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2" w:rsidRDefault="008836B2">
      <w:pPr>
        <w:rPr>
          <w:lang w:val="en-US"/>
        </w:rPr>
      </w:pPr>
    </w:p>
    <w:p w:rsidR="00D672CA" w:rsidRDefault="00D672C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UCHWAŁA ZARZĄDU.</w:t>
      </w:r>
    </w:p>
    <w:p w:rsidR="00D672CA" w:rsidRPr="00313251" w:rsidRDefault="00D672CA" w:rsidP="00680CCF">
      <w:pPr>
        <w:jc w:val="both"/>
        <w:rPr>
          <w:sz w:val="28"/>
          <w:szCs w:val="28"/>
        </w:rPr>
      </w:pPr>
      <w:r>
        <w:rPr>
          <w:lang w:val="en-US"/>
        </w:rPr>
        <w:tab/>
      </w:r>
      <w:r w:rsidRPr="00313251">
        <w:rPr>
          <w:sz w:val="28"/>
          <w:szCs w:val="28"/>
        </w:rPr>
        <w:t xml:space="preserve">Zarząd na swoim posiedzeniu w dniu 21 lutego 2015r., odpowiedział pozytywnie na skierowaną </w:t>
      </w:r>
      <w:r w:rsidR="00680CCF" w:rsidRPr="00313251">
        <w:rPr>
          <w:sz w:val="28"/>
          <w:szCs w:val="28"/>
        </w:rPr>
        <w:t xml:space="preserve">do naszego Stowarzyszenia </w:t>
      </w:r>
      <w:r w:rsidRPr="00313251">
        <w:rPr>
          <w:sz w:val="28"/>
          <w:szCs w:val="28"/>
        </w:rPr>
        <w:t xml:space="preserve">prośbę i przekazał kwotę 500,00 zł dla </w:t>
      </w:r>
      <w:r w:rsidR="00680CCF" w:rsidRPr="00313251">
        <w:rPr>
          <w:sz w:val="28"/>
          <w:szCs w:val="28"/>
        </w:rPr>
        <w:t>Stowarzyszenia "Aktywnie Przeciw Depresji" w Domu Pomocy Społecznej "Spokojna Przystań" w Garbarach, 16-050 Michałowo.</w:t>
      </w:r>
    </w:p>
    <w:p w:rsidR="007D0E2F" w:rsidRPr="00313251" w:rsidRDefault="00637B76" w:rsidP="00680CCF">
      <w:pPr>
        <w:jc w:val="both"/>
        <w:rPr>
          <w:sz w:val="28"/>
          <w:szCs w:val="28"/>
        </w:rPr>
      </w:pPr>
      <w:r w:rsidRPr="00313251">
        <w:rPr>
          <w:sz w:val="28"/>
          <w:szCs w:val="28"/>
        </w:rPr>
        <w:tab/>
        <w:t xml:space="preserve">Tam ostatnie lata życia spędził zmarły w ubr. śp. Stanisław Łaski, w latach 1980-1981 najlepszy w naszym regionie solidarnorściowy rysownik satyryczny, którego twórczość wpisana była w walkę "Solidarności" z reżimem PRL na polu niezależnej kultury o wolną Polskę. Wymienione na wstępie Stowarzyszenie zbiera środki finansowe na </w:t>
      </w:r>
      <w:r w:rsidR="007D0E2F" w:rsidRPr="00313251">
        <w:rPr>
          <w:sz w:val="28"/>
          <w:szCs w:val="28"/>
        </w:rPr>
        <w:t>zrobienie komiksu, któremu towarzyszyć będzie płyta DVD z filmem, którego jednym z bohaterów będzie również St. Łaski. W zamian za dotację, twórcy obiecali nam otrzymanie pewnej liczby gotowych publikacji z filmem.</w:t>
      </w:r>
    </w:p>
    <w:p w:rsidR="007D0E2F" w:rsidRPr="00313251" w:rsidRDefault="007D0E2F" w:rsidP="00680CCF">
      <w:pPr>
        <w:jc w:val="both"/>
        <w:rPr>
          <w:sz w:val="28"/>
          <w:szCs w:val="28"/>
        </w:rPr>
      </w:pPr>
      <w:r w:rsidRPr="00313251">
        <w:rPr>
          <w:sz w:val="28"/>
          <w:szCs w:val="28"/>
        </w:rPr>
        <w:t xml:space="preserve">Katowice, 21 luty 2015 </w:t>
      </w:r>
    </w:p>
    <w:p w:rsidR="007D0E2F" w:rsidRPr="00313251" w:rsidRDefault="007D0E2F" w:rsidP="00680CCF">
      <w:pPr>
        <w:jc w:val="both"/>
        <w:rPr>
          <w:sz w:val="28"/>
          <w:szCs w:val="28"/>
        </w:rPr>
      </w:pPr>
      <w:r w:rsidRPr="00313251">
        <w:rPr>
          <w:sz w:val="28"/>
          <w:szCs w:val="28"/>
        </w:rPr>
        <w:t>za Zarząd</w:t>
      </w:r>
    </w:p>
    <w:p w:rsidR="007D0E2F" w:rsidRPr="00313251" w:rsidRDefault="007D0E2F" w:rsidP="00680CCF">
      <w:pPr>
        <w:jc w:val="both"/>
        <w:rPr>
          <w:sz w:val="28"/>
          <w:szCs w:val="28"/>
        </w:rPr>
      </w:pPr>
      <w:r w:rsidRPr="00313251">
        <w:rPr>
          <w:sz w:val="28"/>
          <w:szCs w:val="28"/>
        </w:rPr>
        <w:t xml:space="preserve">prezes Andrzej Rozpłochowski                                              </w:t>
      </w:r>
      <w:r w:rsidR="00313251">
        <w:rPr>
          <w:sz w:val="28"/>
          <w:szCs w:val="28"/>
        </w:rPr>
        <w:t xml:space="preserve">      </w:t>
      </w:r>
      <w:r w:rsidRPr="00313251">
        <w:rPr>
          <w:sz w:val="28"/>
          <w:szCs w:val="28"/>
        </w:rPr>
        <w:t xml:space="preserve">sekretarz Barbara Czyż                                                    </w:t>
      </w:r>
    </w:p>
    <w:sectPr w:rsidR="007D0E2F" w:rsidRPr="00313251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D672CA"/>
    <w:rsid w:val="00313251"/>
    <w:rsid w:val="003D52A0"/>
    <w:rsid w:val="004E40CD"/>
    <w:rsid w:val="00637B76"/>
    <w:rsid w:val="00680765"/>
    <w:rsid w:val="00680CCF"/>
    <w:rsid w:val="007D0E2F"/>
    <w:rsid w:val="008836B2"/>
    <w:rsid w:val="009075BD"/>
    <w:rsid w:val="00D6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2015-04-03T11:34:00Z</dcterms:created>
  <dcterms:modified xsi:type="dcterms:W3CDTF">2015-04-03T12:02:00Z</dcterms:modified>
</cp:coreProperties>
</file>